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4784B" w14:textId="77777777" w:rsidR="000F3C4B" w:rsidRDefault="000F3C4B" w:rsidP="000F3C4B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tbl>
      <w:tblPr>
        <w:tblpPr w:leftFromText="141" w:rightFromText="141" w:vertAnchor="text" w:horzAnchor="margin" w:tblpXSpec="right" w:tblpY="901"/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F3C4B" w:rsidRPr="00442D3F" w14:paraId="085A7AD0" w14:textId="77777777" w:rsidTr="00943BB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D27BBBF" w14:textId="77777777" w:rsidR="000F3C4B" w:rsidRPr="00442D3F" w:rsidRDefault="000F3C4B" w:rsidP="00943BB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F3C4B" w:rsidRPr="00442D3F" w14:paraId="52235F8F" w14:textId="77777777" w:rsidTr="00943BB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2262AAC" w14:textId="77777777" w:rsidR="000F3C4B" w:rsidRPr="00DD6065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D3FC94C" w14:textId="77777777" w:rsidR="000F3C4B" w:rsidRPr="00222DB8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magisterskie</w:t>
            </w:r>
          </w:p>
          <w:p w14:paraId="731A4704" w14:textId="77777777" w:rsidR="000F3C4B" w:rsidRPr="00222DB8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0F3C4B" w:rsidRPr="00442D3F" w14:paraId="7BFA8EFB" w14:textId="77777777" w:rsidTr="00943BBD">
        <w:tc>
          <w:tcPr>
            <w:tcW w:w="4192" w:type="dxa"/>
            <w:gridSpan w:val="2"/>
          </w:tcPr>
          <w:p w14:paraId="3215DB93" w14:textId="1DE7AD82" w:rsidR="000F3C4B" w:rsidRPr="00442D3F" w:rsidRDefault="000F3C4B" w:rsidP="00943BB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582CF6">
              <w:t xml:space="preserve"> II, III rok  cykl 2020/2025</w:t>
            </w:r>
          </w:p>
        </w:tc>
        <w:tc>
          <w:tcPr>
            <w:tcW w:w="5500" w:type="dxa"/>
            <w:gridSpan w:val="3"/>
          </w:tcPr>
          <w:p w14:paraId="0B955C17" w14:textId="77777777" w:rsidR="000F3C4B" w:rsidRPr="00DD6065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IV,V,VI</w:t>
            </w:r>
          </w:p>
        </w:tc>
      </w:tr>
      <w:tr w:rsidR="000F3C4B" w:rsidRPr="00442D3F" w14:paraId="43B29644" w14:textId="77777777" w:rsidTr="00943BBD">
        <w:tc>
          <w:tcPr>
            <w:tcW w:w="9692" w:type="dxa"/>
            <w:gridSpan w:val="5"/>
          </w:tcPr>
          <w:p w14:paraId="564C2EF7" w14:textId="77777777" w:rsidR="000F3C4B" w:rsidRPr="00DD6065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>
              <w:t xml:space="preserve"> FIZJOTERAPIA KLINICZNA W DYSFUNKCJACH UKŁADU RUCHU W ORTOPEDII I TRAUMATOLOGII</w:t>
            </w:r>
          </w:p>
        </w:tc>
      </w:tr>
      <w:tr w:rsidR="000F3C4B" w:rsidRPr="00442D3F" w14:paraId="49D21892" w14:textId="77777777" w:rsidTr="00943BBD">
        <w:tc>
          <w:tcPr>
            <w:tcW w:w="9692" w:type="dxa"/>
            <w:gridSpan w:val="5"/>
          </w:tcPr>
          <w:p w14:paraId="353B950E" w14:textId="77777777" w:rsidR="000F3C4B" w:rsidRPr="00DD6065" w:rsidRDefault="000F3C4B" w:rsidP="00943BB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0F3C4B" w:rsidRPr="00442D3F" w14:paraId="185CD02E" w14:textId="77777777" w:rsidTr="00943BB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C0574C1" w14:textId="77777777" w:rsidR="000F3C4B" w:rsidRPr="00DD6065" w:rsidRDefault="000F3C4B" w:rsidP="00943BB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F3C4B" w:rsidRPr="00442D3F" w14:paraId="35933A7A" w14:textId="77777777" w:rsidTr="00943BB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BAB33CD" w14:textId="77777777" w:rsidR="000F3C4B" w:rsidRDefault="000F3C4B" w:rsidP="00943BBD">
            <w:pPr>
              <w:spacing w:after="0" w:line="240" w:lineRule="auto"/>
            </w:pPr>
          </w:p>
          <w:p w14:paraId="31EF1711" w14:textId="77777777" w:rsidR="000F3C4B" w:rsidRDefault="000F3C4B" w:rsidP="00943BBD">
            <w:pPr>
              <w:spacing w:after="0" w:line="240" w:lineRule="auto"/>
            </w:pPr>
          </w:p>
          <w:p w14:paraId="3C54A79D" w14:textId="77777777" w:rsidR="000F3C4B" w:rsidRPr="00304096" w:rsidRDefault="000F3C4B" w:rsidP="000F3C4B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304096">
              <w:rPr>
                <w:rFonts w:asciiTheme="minorHAnsi" w:hAnsiTheme="minorHAnsi" w:cstheme="minorHAnsi"/>
              </w:rPr>
              <w:t>Zapoznanie studenta z teoretycznymi podstawami usprawniania chorego z różnymi dysfunkcjami narządu ruchu w ortopedii i traumatologii.</w:t>
            </w:r>
          </w:p>
          <w:p w14:paraId="16AF13F8" w14:textId="77777777" w:rsidR="000F3C4B" w:rsidRDefault="000F3C4B" w:rsidP="000F3C4B">
            <w:pPr>
              <w:numPr>
                <w:ilvl w:val="0"/>
                <w:numId w:val="1"/>
              </w:numPr>
              <w:spacing w:after="0" w:line="240" w:lineRule="auto"/>
            </w:pPr>
            <w:r w:rsidRPr="00304096">
              <w:rPr>
                <w:rFonts w:asciiTheme="minorHAnsi" w:hAnsiTheme="minorHAnsi" w:cstheme="minorHAnsi"/>
                <w:lang w:eastAsia="pl-PL"/>
              </w:rPr>
              <w:t xml:space="preserve">Na podstawie teoretycznych podstaw przedmiotu opanowanie przez studenta praktycznych umiejętności </w:t>
            </w:r>
            <w:r w:rsidRPr="00304096">
              <w:rPr>
                <w:rFonts w:asciiTheme="minorHAnsi" w:hAnsiTheme="minorHAnsi" w:cstheme="minorHAnsi"/>
              </w:rPr>
              <w:t>postępowania fizjoterapeutycznego u pacjentów z różnymi dysfunkcjami narządu ruchu w ortopedii i traumatologii.</w:t>
            </w:r>
          </w:p>
          <w:p w14:paraId="559DD414" w14:textId="77777777" w:rsidR="000F3C4B" w:rsidRDefault="000F3C4B" w:rsidP="00943BBD">
            <w:pPr>
              <w:spacing w:after="0" w:line="240" w:lineRule="auto"/>
            </w:pPr>
          </w:p>
          <w:p w14:paraId="22DDEBF1" w14:textId="77777777" w:rsidR="000F3C4B" w:rsidRDefault="000F3C4B" w:rsidP="00943BBD">
            <w:pPr>
              <w:spacing w:after="0" w:line="240" w:lineRule="auto"/>
            </w:pPr>
          </w:p>
          <w:p w14:paraId="36B14CE0" w14:textId="77777777" w:rsidR="000F3C4B" w:rsidRDefault="000F3C4B" w:rsidP="00943BB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ADEFC6D" w14:textId="77777777" w:rsidR="000F3C4B" w:rsidRDefault="000F3C4B" w:rsidP="00943BBD">
            <w:pPr>
              <w:spacing w:after="0" w:line="240" w:lineRule="auto"/>
            </w:pPr>
            <w:r>
              <w:t>w zakresie wiedzy student zna i rozumie:  D.W 1,D.W2 D.W,5D.W,6</w:t>
            </w:r>
          </w:p>
          <w:p w14:paraId="6786AD46" w14:textId="77777777" w:rsidR="000F3C4B" w:rsidRDefault="000F3C4B" w:rsidP="00943BBD">
            <w:pPr>
              <w:spacing w:after="0" w:line="240" w:lineRule="auto"/>
            </w:pPr>
            <w:r>
              <w:t>w zakresie umiejętności student potrafi: D.U1, D.U2,D.U3,D.U4,D.U5,D.U6,D.U7</w:t>
            </w:r>
          </w:p>
          <w:p w14:paraId="34B241CE" w14:textId="77777777" w:rsidR="000F3C4B" w:rsidRPr="00442D3F" w:rsidRDefault="000F3C4B" w:rsidP="00943BBD">
            <w:pPr>
              <w:spacing w:after="0" w:line="240" w:lineRule="auto"/>
            </w:pPr>
          </w:p>
        </w:tc>
      </w:tr>
      <w:tr w:rsidR="000F3C4B" w:rsidRPr="00442D3F" w14:paraId="095E5687" w14:textId="77777777" w:rsidTr="00943BBD">
        <w:tc>
          <w:tcPr>
            <w:tcW w:w="8688" w:type="dxa"/>
            <w:gridSpan w:val="4"/>
            <w:vAlign w:val="center"/>
          </w:tcPr>
          <w:p w14:paraId="6C372E76" w14:textId="77777777" w:rsidR="000F3C4B" w:rsidRPr="00442D3F" w:rsidRDefault="000F3C4B" w:rsidP="00943B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BFE6466" w14:textId="77777777" w:rsidR="000F3C4B" w:rsidRPr="00442D3F" w:rsidRDefault="000F3C4B" w:rsidP="00943BB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0F3C4B" w:rsidRPr="00442D3F" w14:paraId="7BE01E7A" w14:textId="77777777" w:rsidTr="00943BBD">
        <w:tc>
          <w:tcPr>
            <w:tcW w:w="8688" w:type="dxa"/>
            <w:gridSpan w:val="4"/>
            <w:vAlign w:val="center"/>
          </w:tcPr>
          <w:p w14:paraId="032A38BC" w14:textId="77777777" w:rsidR="000F3C4B" w:rsidRDefault="000F3C4B" w:rsidP="00943BB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5CF46E9" w14:textId="77777777" w:rsidR="000F3C4B" w:rsidRDefault="000F3C4B" w:rsidP="00943BB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F3C4B" w:rsidRPr="00442D3F" w14:paraId="34A767DD" w14:textId="77777777" w:rsidTr="00943BB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FE2A3E" w14:textId="77777777" w:rsidR="000F3C4B" w:rsidRPr="00442D3F" w:rsidRDefault="000F3C4B" w:rsidP="00943BB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F3C4B" w:rsidRPr="00442D3F" w14:paraId="2DDF1F01" w14:textId="77777777" w:rsidTr="00943B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484CE0" w14:textId="77777777" w:rsidR="000F3C4B" w:rsidRDefault="000F3C4B" w:rsidP="00943BB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1B9DAB6" w14:textId="77777777" w:rsidR="000F3C4B" w:rsidRDefault="000F3C4B" w:rsidP="00943BBD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2082779" w14:textId="77777777" w:rsidR="000F3C4B" w:rsidRDefault="000F3C4B" w:rsidP="00943BB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F3C4B" w:rsidRPr="00442D3F" w14:paraId="768D8197" w14:textId="77777777" w:rsidTr="00943B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3B53F3B" w14:textId="77777777" w:rsidR="000F3C4B" w:rsidRPr="00D44629" w:rsidRDefault="000F3C4B" w:rsidP="00943BB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4FBC87F" w14:textId="597A33B0" w:rsidR="000F3C4B" w:rsidRPr="00442D3F" w:rsidRDefault="00E86E41" w:rsidP="00943BBD">
            <w:pPr>
              <w:spacing w:after="0" w:line="240" w:lineRule="auto"/>
              <w:jc w:val="center"/>
            </w:pPr>
            <w:r>
              <w:t>Egzamin Zintegrowany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A4790DF" w14:textId="77777777" w:rsidR="000F3C4B" w:rsidRPr="00342DAD" w:rsidRDefault="000F3C4B" w:rsidP="00943B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F3C4B" w:rsidRPr="00442D3F" w14:paraId="4CA5A135" w14:textId="77777777" w:rsidTr="00943B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DB1821B" w14:textId="77777777" w:rsidR="000F3C4B" w:rsidRPr="00442D3F" w:rsidRDefault="000F3C4B" w:rsidP="00943BB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D91037" w14:textId="77777777" w:rsidR="000F3C4B" w:rsidRDefault="000F3C4B" w:rsidP="00943BBD">
            <w:pPr>
              <w:spacing w:after="0" w:line="240" w:lineRule="auto"/>
            </w:pPr>
            <w:r w:rsidRPr="00983D1D">
              <w:t>Sprawozdanie</w:t>
            </w:r>
          </w:p>
          <w:p w14:paraId="5B4FCF9E" w14:textId="77777777" w:rsidR="000F3C4B" w:rsidRDefault="000F3C4B" w:rsidP="00943BBD">
            <w:pPr>
              <w:spacing w:after="0" w:line="240" w:lineRule="auto"/>
            </w:pPr>
            <w:r w:rsidRPr="00983D1D">
              <w:t>Obserwacja</w:t>
            </w:r>
          </w:p>
          <w:p w14:paraId="1FDCBEBC" w14:textId="77777777" w:rsidR="000F3C4B" w:rsidRPr="00983D1D" w:rsidRDefault="000F3C4B" w:rsidP="00943BBD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28E0012" w14:textId="77777777" w:rsidR="000F3C4B" w:rsidRPr="00342DAD" w:rsidRDefault="000F3C4B" w:rsidP="00943B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F3C4B" w:rsidRPr="00442D3F" w14:paraId="598D21AC" w14:textId="77777777" w:rsidTr="00943BB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9265309" w14:textId="77777777" w:rsidR="000F3C4B" w:rsidRDefault="000F3C4B" w:rsidP="00943BB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E4C3F83" w14:textId="77777777" w:rsidR="000F3C4B" w:rsidRPr="00983D1D" w:rsidRDefault="000F3C4B" w:rsidP="00943BBD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E2D43C0" w14:textId="77777777" w:rsidR="000F3C4B" w:rsidRPr="00342DAD" w:rsidRDefault="000F3C4B" w:rsidP="00943BB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1651A651" w14:textId="77777777" w:rsidR="000F3C4B" w:rsidRPr="00E95D96" w:rsidRDefault="000F3C4B" w:rsidP="000F3C4B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p w14:paraId="55663B4E" w14:textId="77777777" w:rsidR="000F3C4B" w:rsidRDefault="000F3C4B" w:rsidP="000F3C4B"/>
    <w:p w14:paraId="4DFDFCEC" w14:textId="77777777" w:rsidR="000F3C4B" w:rsidRDefault="000F3C4B" w:rsidP="000F3C4B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23DCBE8E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68718BD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67CCEB9E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B77E7E3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207C0FE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E83755C" w14:textId="77777777" w:rsidR="000F3C4B" w:rsidRPr="000219E6" w:rsidRDefault="000F3C4B" w:rsidP="000F3C4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143A4742" w14:textId="77777777" w:rsidR="000F3C4B" w:rsidRDefault="000F3C4B" w:rsidP="000F3C4B">
      <w:pPr>
        <w:spacing w:after="0"/>
      </w:pPr>
      <w:bookmarkStart w:id="0" w:name="_GoBack"/>
      <w:bookmarkEnd w:id="0"/>
    </w:p>
    <w:sectPr w:rsidR="000F3C4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E64C1"/>
    <w:multiLevelType w:val="hybridMultilevel"/>
    <w:tmpl w:val="0DE2D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50B59"/>
    <w:multiLevelType w:val="hybridMultilevel"/>
    <w:tmpl w:val="EFAAC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65D01"/>
    <w:multiLevelType w:val="hybridMultilevel"/>
    <w:tmpl w:val="7616A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11807"/>
    <w:multiLevelType w:val="hybridMultilevel"/>
    <w:tmpl w:val="0E80C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40360"/>
    <w:multiLevelType w:val="hybridMultilevel"/>
    <w:tmpl w:val="99CCA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B7F87"/>
    <w:multiLevelType w:val="hybridMultilevel"/>
    <w:tmpl w:val="E94C9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4B"/>
    <w:rsid w:val="00006225"/>
    <w:rsid w:val="000F3C4B"/>
    <w:rsid w:val="00582CF6"/>
    <w:rsid w:val="007002DE"/>
    <w:rsid w:val="00775FA9"/>
    <w:rsid w:val="00E8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F3F0"/>
  <w15:docId w15:val="{F0B3CEA5-8D14-4F71-A9D8-94160D32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3C4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3C4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75F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F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5FA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F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FA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FA9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FA9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</Words>
  <Characters>1696</Characters>
  <Application>Microsoft Office Word</Application>
  <DocSecurity>0</DocSecurity>
  <Lines>14</Lines>
  <Paragraphs>3</Paragraphs>
  <ScaleCrop>false</ScaleCrop>
  <Company>Hewlett-Packard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</dc:creator>
  <cp:lastModifiedBy>Elżbieta Soczewica</cp:lastModifiedBy>
  <cp:revision>5</cp:revision>
  <dcterms:created xsi:type="dcterms:W3CDTF">2020-02-12T09:28:00Z</dcterms:created>
  <dcterms:modified xsi:type="dcterms:W3CDTF">2020-06-03T08:30:00Z</dcterms:modified>
</cp:coreProperties>
</file>